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A754A3" w:rsidRPr="00A754A3">
        <w:rPr>
          <w:rFonts w:ascii="Times New Roman" w:hAnsi="Times New Roman" w:cs="Times New Roman"/>
          <w:b/>
          <w:sz w:val="24"/>
          <w:szCs w:val="24"/>
          <w:u w:val="single"/>
        </w:rPr>
        <w:t>5121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71566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06C7" w:rsidRPr="00FD06C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8E2428" w:rsidRPr="008E2428">
        <w:rPr>
          <w:rFonts w:ascii="Times New Roman" w:hAnsi="Times New Roman" w:cs="Times New Roman"/>
          <w:b/>
          <w:sz w:val="24"/>
          <w:szCs w:val="24"/>
          <w:u w:val="single"/>
        </w:rPr>
        <w:t>Закупка комплектующих к автоматизированным системам управления технологическими проце</w:t>
      </w:r>
      <w:r w:rsidR="008E2428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8E2428" w:rsidRPr="008E2428">
        <w:rPr>
          <w:rFonts w:ascii="Times New Roman" w:hAnsi="Times New Roman" w:cs="Times New Roman"/>
          <w:b/>
          <w:sz w:val="24"/>
          <w:szCs w:val="24"/>
          <w:u w:val="single"/>
        </w:rPr>
        <w:t>сами для КТК-Р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D05B8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D31348" w:rsidRDefault="008E2428" w:rsidP="008E242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08.2022 </w:t>
            </w:r>
            <w:r w:rsidR="00EE225B" w:rsidRPr="008E2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45D" w:rsidRPr="008E2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E225B" w:rsidRPr="008E242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0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D3978" w:rsidRP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A1DD5" w:rsidRDefault="006954F8" w:rsidP="00FD02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RUR, </w:t>
            </w:r>
            <w:r w:rsidR="00023CCC"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</w:p>
        </w:tc>
      </w:tr>
      <w:tr w:rsidR="00487078" w:rsidRPr="00F06A16" w:rsidTr="00AB353C">
        <w:tc>
          <w:tcPr>
            <w:tcW w:w="5529" w:type="dxa"/>
            <w:shd w:val="clear" w:color="auto" w:fill="auto"/>
            <w:vAlign w:val="center"/>
          </w:tcPr>
          <w:p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23CCC" w:rsidRPr="006374F0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7F564E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A8D" w:rsidRPr="00F06A16" w:rsidTr="00AB353C">
        <w:tc>
          <w:tcPr>
            <w:tcW w:w="5529" w:type="dxa"/>
            <w:shd w:val="clear" w:color="auto" w:fill="auto"/>
            <w:vAlign w:val="center"/>
          </w:tcPr>
          <w:p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A1C44" w:rsidRPr="00EF114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B51ACA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, по форме Приложения 10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AB353C"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097A8D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DA1DD5" w:rsidRPr="00F06A16" w:rsidTr="009E3D04">
        <w:trPr>
          <w:trHeight w:val="199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DA1DD5" w:rsidRPr="00AB353C" w:rsidRDefault="009E3D04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технической и разрешительной документации на электронном носителе)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:rsidR="00CF2E58" w:rsidRPr="00AB353C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CF2E58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 форме Приложения 6.1</w:t>
            </w:r>
          </w:p>
        </w:tc>
      </w:tr>
      <w:tr w:rsidR="00C139B9" w:rsidRPr="00F06A16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66E85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 т. ч. о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CF06D1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Гильванов Алексей Шайхутдинович</w:t>
            </w:r>
          </w:p>
          <w:p w:rsidR="00E90EE6" w:rsidRPr="00AB353C" w:rsidRDefault="008232BB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Alexey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Gilvanov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</w:t>
            </w:r>
            <w:proofErr w:type="spellStart"/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cpcpipe</w:t>
            </w:r>
            <w:proofErr w:type="spellEnd"/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C2F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proofErr w:type="spellEnd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C2F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615A0" w:rsidRDefault="00594EF6" w:rsidP="006954F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</w:t>
            </w:r>
            <w:r w:rsidR="00B34B2C">
              <w:rPr>
                <w:rFonts w:ascii="Times New Roman" w:hAnsi="Times New Roman" w:cs="Times New Roman"/>
                <w:sz w:val="22"/>
                <w:szCs w:val="22"/>
              </w:rPr>
              <w:t>. Павловская, д. 7, стр. 1,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Бизнес </w:t>
            </w:r>
            <w:proofErr w:type="gramStart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Центр  «</w:t>
            </w:r>
            <w:proofErr w:type="gramEnd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Павловский»</w:t>
            </w:r>
            <w:r w:rsidR="003615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615A0" w:rsidRPr="00AB353C" w:rsidRDefault="00650CA4" w:rsidP="00CC2F29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shd w:val="clear" w:color="auto" w:fill="FFFFFF"/>
              </w:rPr>
              <w:t>П</w:t>
            </w:r>
            <w:r w:rsidR="003615A0" w:rsidRPr="003615A0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shd w:val="clear" w:color="auto" w:fill="FFFFFF"/>
              </w:rPr>
              <w:t>рием предложений по данному Тендеру ведется исключительно в электронном формате по адресу </w:t>
            </w:r>
            <w:bookmarkStart w:id="3" w:name="_GoBack"/>
            <w:bookmarkEnd w:id="3"/>
            <w:r w:rsidR="00CC2F29" w:rsidRPr="00CC2F29">
              <w:rPr>
                <w:rStyle w:val="a4"/>
                <w:rFonts w:ascii="Times New Roman" w:hAnsi="Times New Roman" w:cs="Times New Roman"/>
                <w:b/>
                <w:bCs/>
                <w:color w:val="0072BC"/>
                <w:sz w:val="22"/>
                <w:szCs w:val="22"/>
                <w:bdr w:val="none" w:sz="0" w:space="0" w:color="auto" w:frame="1"/>
                <w:shd w:val="clear" w:color="auto" w:fill="FFFFFF"/>
              </w:rPr>
              <w:t>Secretary.CPCTenderBoard@cpcpipe.ru</w:t>
            </w:r>
            <w:r w:rsidR="003615A0">
              <w:rPr>
                <w:rFonts w:ascii="Segoe UI" w:hAnsi="Segoe UI" w:cs="Segoe UI"/>
                <w:b/>
                <w:bCs/>
                <w:color w:val="FF0000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C139B9" w:rsidRPr="00F06A16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4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3615A0" w:rsidRDefault="008E2428" w:rsidP="008E242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</w:t>
            </w:r>
            <w:r w:rsidR="00AB513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="00CB6C5B" w:rsidRPr="003615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  <w:r w:rsidR="00980AA1" w:rsidRPr="003615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2 </w:t>
            </w:r>
            <w:r w:rsidRPr="003615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–</w:t>
            </w:r>
            <w:r w:rsidR="000F4C2B" w:rsidRPr="003615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27.06.2022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C2F2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C2F2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2208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2B26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15A0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2276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AA0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112C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CA4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4F8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19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2BB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48CA"/>
    <w:rsid w:val="008D622F"/>
    <w:rsid w:val="008D6A59"/>
    <w:rsid w:val="008D6A73"/>
    <w:rsid w:val="008E2428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1CE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AA1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3D04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732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4A3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5133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4B2C"/>
    <w:rsid w:val="00B37CEC"/>
    <w:rsid w:val="00B42A6C"/>
    <w:rsid w:val="00B4391C"/>
    <w:rsid w:val="00B43B23"/>
    <w:rsid w:val="00B45062"/>
    <w:rsid w:val="00B4577A"/>
    <w:rsid w:val="00B45C0E"/>
    <w:rsid w:val="00B5125F"/>
    <w:rsid w:val="00B51ACA"/>
    <w:rsid w:val="00B51F5D"/>
    <w:rsid w:val="00B53931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08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6C5B"/>
    <w:rsid w:val="00CC0D3B"/>
    <w:rsid w:val="00CC1050"/>
    <w:rsid w:val="00CC1875"/>
    <w:rsid w:val="00CC2415"/>
    <w:rsid w:val="00CC2F29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6D1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B8D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1348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142E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241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65ADCBE2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2703D0-404D-4D23-88D8-1BE5A388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7</cp:revision>
  <cp:lastPrinted>2018-08-20T09:23:00Z</cp:lastPrinted>
  <dcterms:created xsi:type="dcterms:W3CDTF">2021-09-28T08:06:00Z</dcterms:created>
  <dcterms:modified xsi:type="dcterms:W3CDTF">2022-06-10T08:08:00Z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